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BF" w:rsidRPr="00BB3F58" w:rsidRDefault="00A90EBF" w:rsidP="00A90EB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Pr="00BB3F58">
        <w:rPr>
          <w:i/>
          <w:sz w:val="18"/>
          <w:szCs w:val="18"/>
        </w:rPr>
        <w:t xml:space="preserve"> do zapytania ofertowego</w:t>
      </w:r>
    </w:p>
    <w:p w:rsidR="00A90EBF" w:rsidRPr="00BB3F58" w:rsidRDefault="00A90EBF" w:rsidP="00A90EB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dnia  19.03.2024</w:t>
      </w:r>
      <w:r w:rsidRPr="00BB3F58">
        <w:rPr>
          <w:i/>
          <w:sz w:val="18"/>
          <w:szCs w:val="18"/>
        </w:rPr>
        <w:t xml:space="preserve"> r</w:t>
      </w:r>
    </w:p>
    <w:p w:rsidR="00A90EBF" w:rsidRDefault="00A90EBF" w:rsidP="00A90EBF">
      <w:r>
        <w:t>.</w:t>
      </w:r>
    </w:p>
    <w:p w:rsidR="00A90EBF" w:rsidRDefault="00A90EBF" w:rsidP="00A90EBF">
      <w:r>
        <w:t>........................................................</w:t>
      </w:r>
    </w:p>
    <w:p w:rsidR="00A90EBF" w:rsidRDefault="00A90EBF" w:rsidP="00A90EBF">
      <w:r>
        <w:t xml:space="preserve">          (pieczęć Wykonawcy)</w:t>
      </w:r>
    </w:p>
    <w:p w:rsidR="00A90EBF" w:rsidRDefault="00A90EBF" w:rsidP="00A90EBF"/>
    <w:p w:rsidR="00A90EBF" w:rsidRPr="00EF5F23" w:rsidRDefault="00A90EBF" w:rsidP="00A90EBF">
      <w:pPr>
        <w:jc w:val="center"/>
        <w:rPr>
          <w:b/>
        </w:rPr>
      </w:pPr>
      <w:r w:rsidRPr="00EF5F23">
        <w:rPr>
          <w:b/>
        </w:rPr>
        <w:t>WYKAZ ZREALIZOWNYCH USŁUG O PODOBNYM CHARAKTERZE</w:t>
      </w:r>
    </w:p>
    <w:p w:rsidR="00A90EBF" w:rsidRDefault="00A90EBF" w:rsidP="00A90EBF">
      <w:pPr>
        <w:jc w:val="center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016"/>
      </w:tblGrid>
      <w:tr w:rsidR="00A90EBF" w:rsidTr="00990352">
        <w:tc>
          <w:tcPr>
            <w:tcW w:w="710" w:type="dxa"/>
          </w:tcPr>
          <w:p w:rsidR="00A90EBF" w:rsidRPr="00EF5F23" w:rsidRDefault="00A90EBF" w:rsidP="00990352">
            <w:pPr>
              <w:jc w:val="center"/>
              <w:rPr>
                <w:b/>
              </w:rPr>
            </w:pPr>
          </w:p>
          <w:p w:rsidR="00A90EBF" w:rsidRPr="00EF5F23" w:rsidRDefault="00A90EBF" w:rsidP="00990352">
            <w:pPr>
              <w:jc w:val="center"/>
              <w:rPr>
                <w:b/>
              </w:rPr>
            </w:pPr>
            <w:r w:rsidRPr="00EF5F23">
              <w:rPr>
                <w:b/>
              </w:rPr>
              <w:t>Lp.</w:t>
            </w:r>
          </w:p>
        </w:tc>
        <w:tc>
          <w:tcPr>
            <w:tcW w:w="2551" w:type="dxa"/>
          </w:tcPr>
          <w:p w:rsidR="00A90EBF" w:rsidRPr="00EF5F23" w:rsidRDefault="00A90EBF" w:rsidP="00990352">
            <w:pPr>
              <w:jc w:val="center"/>
              <w:rPr>
                <w:b/>
              </w:rPr>
            </w:pPr>
            <w:r w:rsidRPr="00EF5F23">
              <w:rPr>
                <w:b/>
              </w:rPr>
              <w:t>Nazwa usługi</w:t>
            </w:r>
          </w:p>
        </w:tc>
        <w:tc>
          <w:tcPr>
            <w:tcW w:w="1985" w:type="dxa"/>
          </w:tcPr>
          <w:p w:rsidR="00A90EBF" w:rsidRPr="00EF5F23" w:rsidRDefault="00A90EBF" w:rsidP="00990352">
            <w:pPr>
              <w:jc w:val="center"/>
              <w:rPr>
                <w:b/>
              </w:rPr>
            </w:pPr>
            <w:r w:rsidRPr="00EF5F23">
              <w:rPr>
                <w:b/>
              </w:rPr>
              <w:t>Termin realizacji</w:t>
            </w:r>
          </w:p>
          <w:p w:rsidR="00A90EBF" w:rsidRPr="00EF5F23" w:rsidRDefault="00A90EBF" w:rsidP="00990352">
            <w:pPr>
              <w:jc w:val="center"/>
              <w:rPr>
                <w:b/>
              </w:rPr>
            </w:pPr>
          </w:p>
          <w:p w:rsidR="00A90EBF" w:rsidRPr="00EF5F23" w:rsidRDefault="00A90EBF" w:rsidP="0099035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90EBF" w:rsidRPr="00EF5F23" w:rsidRDefault="00A90EBF" w:rsidP="00990352">
            <w:pPr>
              <w:jc w:val="center"/>
              <w:rPr>
                <w:b/>
              </w:rPr>
            </w:pPr>
            <w:r w:rsidRPr="00EF5F23">
              <w:rPr>
                <w:b/>
              </w:rPr>
              <w:t>Odbiorca</w:t>
            </w:r>
          </w:p>
        </w:tc>
        <w:tc>
          <w:tcPr>
            <w:tcW w:w="2016" w:type="dxa"/>
          </w:tcPr>
          <w:p w:rsidR="00A90EBF" w:rsidRPr="00EF5F23" w:rsidRDefault="00A90EBF" w:rsidP="00990352">
            <w:pPr>
              <w:jc w:val="center"/>
              <w:rPr>
                <w:b/>
              </w:rPr>
            </w:pPr>
            <w:r w:rsidRPr="00EF5F23">
              <w:rPr>
                <w:b/>
              </w:rPr>
              <w:t>Wartość</w:t>
            </w:r>
          </w:p>
          <w:p w:rsidR="00A90EBF" w:rsidRPr="00EF5F23" w:rsidRDefault="00A90EBF" w:rsidP="00990352">
            <w:pPr>
              <w:jc w:val="center"/>
              <w:rPr>
                <w:b/>
              </w:rPr>
            </w:pPr>
            <w:r w:rsidRPr="00EF5F23">
              <w:rPr>
                <w:b/>
              </w:rPr>
              <w:t>(cena)</w:t>
            </w:r>
          </w:p>
        </w:tc>
      </w:tr>
      <w:tr w:rsidR="00A90EBF" w:rsidTr="00990352">
        <w:tc>
          <w:tcPr>
            <w:tcW w:w="710" w:type="dxa"/>
          </w:tcPr>
          <w:p w:rsidR="00A90EBF" w:rsidRDefault="00A90EBF" w:rsidP="00990352"/>
          <w:p w:rsidR="00A90EBF" w:rsidRDefault="00A90EBF" w:rsidP="00990352"/>
        </w:tc>
        <w:tc>
          <w:tcPr>
            <w:tcW w:w="2551" w:type="dxa"/>
          </w:tcPr>
          <w:p w:rsidR="00A90EBF" w:rsidRDefault="00A90EBF" w:rsidP="00990352"/>
        </w:tc>
        <w:tc>
          <w:tcPr>
            <w:tcW w:w="1985" w:type="dxa"/>
          </w:tcPr>
          <w:p w:rsidR="00A90EBF" w:rsidRDefault="00A90EBF" w:rsidP="00990352"/>
          <w:p w:rsidR="00A90EBF" w:rsidRDefault="00A90EBF" w:rsidP="00990352"/>
          <w:p w:rsidR="00A90EBF" w:rsidRDefault="00A90EBF" w:rsidP="00990352"/>
        </w:tc>
        <w:tc>
          <w:tcPr>
            <w:tcW w:w="2126" w:type="dxa"/>
          </w:tcPr>
          <w:p w:rsidR="00A90EBF" w:rsidRDefault="00A90EBF" w:rsidP="00990352"/>
        </w:tc>
        <w:tc>
          <w:tcPr>
            <w:tcW w:w="2016" w:type="dxa"/>
          </w:tcPr>
          <w:p w:rsidR="00A90EBF" w:rsidRDefault="00A90EBF" w:rsidP="00990352"/>
        </w:tc>
      </w:tr>
      <w:tr w:rsidR="00A90EBF" w:rsidTr="00990352">
        <w:tc>
          <w:tcPr>
            <w:tcW w:w="710" w:type="dxa"/>
          </w:tcPr>
          <w:p w:rsidR="00A90EBF" w:rsidRDefault="00A90EBF" w:rsidP="00990352"/>
          <w:p w:rsidR="00A90EBF" w:rsidRDefault="00A90EBF" w:rsidP="00990352"/>
        </w:tc>
        <w:tc>
          <w:tcPr>
            <w:tcW w:w="2551" w:type="dxa"/>
          </w:tcPr>
          <w:p w:rsidR="00A90EBF" w:rsidRDefault="00A90EBF" w:rsidP="00990352"/>
        </w:tc>
        <w:tc>
          <w:tcPr>
            <w:tcW w:w="1985" w:type="dxa"/>
          </w:tcPr>
          <w:p w:rsidR="00A90EBF" w:rsidRDefault="00A90EBF" w:rsidP="00990352"/>
          <w:p w:rsidR="00A90EBF" w:rsidRDefault="00A90EBF" w:rsidP="00990352"/>
          <w:p w:rsidR="00A90EBF" w:rsidRDefault="00A90EBF" w:rsidP="00990352"/>
        </w:tc>
        <w:tc>
          <w:tcPr>
            <w:tcW w:w="2126" w:type="dxa"/>
          </w:tcPr>
          <w:p w:rsidR="00A90EBF" w:rsidRDefault="00A90EBF" w:rsidP="00990352"/>
        </w:tc>
        <w:tc>
          <w:tcPr>
            <w:tcW w:w="2016" w:type="dxa"/>
          </w:tcPr>
          <w:p w:rsidR="00A90EBF" w:rsidRDefault="00A90EBF" w:rsidP="00990352"/>
        </w:tc>
      </w:tr>
      <w:tr w:rsidR="00A90EBF" w:rsidTr="00990352">
        <w:tc>
          <w:tcPr>
            <w:tcW w:w="710" w:type="dxa"/>
          </w:tcPr>
          <w:p w:rsidR="00A90EBF" w:rsidRDefault="00A90EBF" w:rsidP="00990352"/>
          <w:p w:rsidR="00A90EBF" w:rsidRDefault="00A90EBF" w:rsidP="00990352"/>
        </w:tc>
        <w:tc>
          <w:tcPr>
            <w:tcW w:w="2551" w:type="dxa"/>
          </w:tcPr>
          <w:p w:rsidR="00A90EBF" w:rsidRDefault="00A90EBF" w:rsidP="00990352"/>
        </w:tc>
        <w:tc>
          <w:tcPr>
            <w:tcW w:w="1985" w:type="dxa"/>
          </w:tcPr>
          <w:p w:rsidR="00A90EBF" w:rsidRDefault="00A90EBF" w:rsidP="00990352"/>
          <w:p w:rsidR="00A90EBF" w:rsidRDefault="00A90EBF" w:rsidP="00990352"/>
          <w:p w:rsidR="00A90EBF" w:rsidRDefault="00A90EBF" w:rsidP="00990352"/>
        </w:tc>
        <w:tc>
          <w:tcPr>
            <w:tcW w:w="2126" w:type="dxa"/>
          </w:tcPr>
          <w:p w:rsidR="00A90EBF" w:rsidRDefault="00A90EBF" w:rsidP="00990352"/>
        </w:tc>
        <w:tc>
          <w:tcPr>
            <w:tcW w:w="2016" w:type="dxa"/>
          </w:tcPr>
          <w:p w:rsidR="00A90EBF" w:rsidRDefault="00A90EBF" w:rsidP="00990352"/>
        </w:tc>
      </w:tr>
      <w:tr w:rsidR="00A90EBF" w:rsidTr="00990352">
        <w:tc>
          <w:tcPr>
            <w:tcW w:w="710" w:type="dxa"/>
          </w:tcPr>
          <w:p w:rsidR="00A90EBF" w:rsidRDefault="00A90EBF" w:rsidP="00990352"/>
          <w:p w:rsidR="00A90EBF" w:rsidRDefault="00A90EBF" w:rsidP="00990352"/>
        </w:tc>
        <w:tc>
          <w:tcPr>
            <w:tcW w:w="2551" w:type="dxa"/>
          </w:tcPr>
          <w:p w:rsidR="00A90EBF" w:rsidRDefault="00A90EBF" w:rsidP="00990352"/>
        </w:tc>
        <w:tc>
          <w:tcPr>
            <w:tcW w:w="1985" w:type="dxa"/>
          </w:tcPr>
          <w:p w:rsidR="00A90EBF" w:rsidRDefault="00A90EBF" w:rsidP="00990352"/>
          <w:p w:rsidR="00A90EBF" w:rsidRDefault="00A90EBF" w:rsidP="00990352"/>
          <w:p w:rsidR="00A90EBF" w:rsidRDefault="00A90EBF" w:rsidP="00990352"/>
        </w:tc>
        <w:tc>
          <w:tcPr>
            <w:tcW w:w="2126" w:type="dxa"/>
          </w:tcPr>
          <w:p w:rsidR="00A90EBF" w:rsidRDefault="00A90EBF" w:rsidP="00990352"/>
        </w:tc>
        <w:tc>
          <w:tcPr>
            <w:tcW w:w="2016" w:type="dxa"/>
          </w:tcPr>
          <w:p w:rsidR="00A90EBF" w:rsidRDefault="00A90EBF" w:rsidP="00990352"/>
        </w:tc>
      </w:tr>
      <w:tr w:rsidR="00A90EBF" w:rsidTr="00990352">
        <w:tc>
          <w:tcPr>
            <w:tcW w:w="710" w:type="dxa"/>
          </w:tcPr>
          <w:p w:rsidR="00A90EBF" w:rsidRDefault="00A90EBF" w:rsidP="00990352"/>
          <w:p w:rsidR="00A90EBF" w:rsidRDefault="00A90EBF" w:rsidP="00990352"/>
        </w:tc>
        <w:tc>
          <w:tcPr>
            <w:tcW w:w="2551" w:type="dxa"/>
          </w:tcPr>
          <w:p w:rsidR="00A90EBF" w:rsidRDefault="00A90EBF" w:rsidP="00990352"/>
        </w:tc>
        <w:tc>
          <w:tcPr>
            <w:tcW w:w="1985" w:type="dxa"/>
          </w:tcPr>
          <w:p w:rsidR="00A90EBF" w:rsidRDefault="00A90EBF" w:rsidP="00990352"/>
          <w:p w:rsidR="00A90EBF" w:rsidRDefault="00A90EBF" w:rsidP="00990352"/>
          <w:p w:rsidR="00A90EBF" w:rsidRDefault="00A90EBF" w:rsidP="00990352"/>
        </w:tc>
        <w:tc>
          <w:tcPr>
            <w:tcW w:w="2126" w:type="dxa"/>
          </w:tcPr>
          <w:p w:rsidR="00A90EBF" w:rsidRDefault="00A90EBF" w:rsidP="00990352"/>
        </w:tc>
        <w:tc>
          <w:tcPr>
            <w:tcW w:w="2016" w:type="dxa"/>
          </w:tcPr>
          <w:p w:rsidR="00A90EBF" w:rsidRDefault="00A90EBF" w:rsidP="00990352"/>
        </w:tc>
      </w:tr>
      <w:tr w:rsidR="00A90EBF" w:rsidTr="00990352">
        <w:tc>
          <w:tcPr>
            <w:tcW w:w="710" w:type="dxa"/>
          </w:tcPr>
          <w:p w:rsidR="00A90EBF" w:rsidRDefault="00A90EBF" w:rsidP="00990352"/>
          <w:p w:rsidR="00A90EBF" w:rsidRDefault="00A90EBF" w:rsidP="00990352"/>
          <w:p w:rsidR="00A90EBF" w:rsidRDefault="00A90EBF" w:rsidP="00990352"/>
        </w:tc>
        <w:tc>
          <w:tcPr>
            <w:tcW w:w="2551" w:type="dxa"/>
          </w:tcPr>
          <w:p w:rsidR="00A90EBF" w:rsidRDefault="00A90EBF" w:rsidP="00990352"/>
        </w:tc>
        <w:tc>
          <w:tcPr>
            <w:tcW w:w="1985" w:type="dxa"/>
          </w:tcPr>
          <w:p w:rsidR="00A90EBF" w:rsidRDefault="00A90EBF" w:rsidP="00990352"/>
        </w:tc>
        <w:tc>
          <w:tcPr>
            <w:tcW w:w="2126" w:type="dxa"/>
          </w:tcPr>
          <w:p w:rsidR="00A90EBF" w:rsidRDefault="00A90EBF" w:rsidP="00990352"/>
        </w:tc>
        <w:tc>
          <w:tcPr>
            <w:tcW w:w="2016" w:type="dxa"/>
          </w:tcPr>
          <w:p w:rsidR="00A90EBF" w:rsidRDefault="00A90EBF" w:rsidP="00990352"/>
        </w:tc>
      </w:tr>
    </w:tbl>
    <w:p w:rsidR="00A90EBF" w:rsidRDefault="00A90EBF" w:rsidP="00A90EBF"/>
    <w:p w:rsidR="00A90EBF" w:rsidRDefault="00A90EBF" w:rsidP="00A90EBF"/>
    <w:p w:rsidR="00A90EBF" w:rsidRDefault="00A90EBF" w:rsidP="00A90EBF"/>
    <w:p w:rsidR="00A90EBF" w:rsidRDefault="00A90EBF" w:rsidP="00A90EBF">
      <w:pPr>
        <w:jc w:val="right"/>
      </w:pPr>
      <w:r>
        <w:t>………………………………………………………….</w:t>
      </w:r>
    </w:p>
    <w:p w:rsidR="00A90EBF" w:rsidRDefault="00A90EBF" w:rsidP="00A90EBF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A90EBF" w:rsidRDefault="00A90EBF" w:rsidP="00A90EBF">
      <w:pPr>
        <w:jc w:val="right"/>
      </w:pPr>
      <w:r>
        <w:t xml:space="preserve"> osoby upoważnionej do jego reprezentacji</w:t>
      </w:r>
    </w:p>
    <w:p w:rsidR="00C76B39" w:rsidRDefault="00A90EBF">
      <w:bookmarkStart w:id="0" w:name="_GoBack"/>
      <w:bookmarkEnd w:id="0"/>
    </w:p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F"/>
    <w:rsid w:val="00A06468"/>
    <w:rsid w:val="00A90EBF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2024-03-18T11:21:00Z</dcterms:created>
  <dcterms:modified xsi:type="dcterms:W3CDTF">2024-03-18T11:22:00Z</dcterms:modified>
</cp:coreProperties>
</file>