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D6" w:rsidRDefault="00586D75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Żary, dnia 10 października 2014 r.</w:t>
      </w:r>
    </w:p>
    <w:p w:rsidR="00586D75" w:rsidRDefault="00586D75">
      <w:r>
        <w:rPr>
          <w:noProof/>
          <w:lang w:eastAsia="pl-PL"/>
        </w:rPr>
        <w:drawing>
          <wp:inline distT="0" distB="0" distL="0" distR="0">
            <wp:extent cx="1955800" cy="1769277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32" cy="176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75" w:rsidRDefault="00586D75">
      <w:r>
        <w:t xml:space="preserve">            ŻDK/DA/244/2/2014</w:t>
      </w:r>
    </w:p>
    <w:p w:rsidR="00586D75" w:rsidRDefault="00586D75"/>
    <w:p w:rsidR="00586D75" w:rsidRDefault="00586D75"/>
    <w:p w:rsidR="00586D75" w:rsidRDefault="00586D75" w:rsidP="00586D75">
      <w:pPr>
        <w:jc w:val="center"/>
      </w:pPr>
      <w:r>
        <w:t>INFORMACJA O WYBORZE NAJKORZYSTNIEJSZEJ OFERTY</w:t>
      </w:r>
    </w:p>
    <w:p w:rsidR="00586D75" w:rsidRDefault="00586D75" w:rsidP="00586D75">
      <w:pPr>
        <w:pStyle w:val="Default"/>
        <w:jc w:val="both"/>
        <w:rPr>
          <w:b/>
          <w:i/>
        </w:rPr>
      </w:pPr>
      <w:r>
        <w:t>-</w:t>
      </w:r>
      <w:r w:rsidRPr="00586D75">
        <w:rPr>
          <w:b/>
          <w:i/>
        </w:rPr>
        <w:t xml:space="preserve"> </w:t>
      </w:r>
      <w:r>
        <w:rPr>
          <w:b/>
          <w:i/>
        </w:rPr>
        <w:t>sprzedaż i</w:t>
      </w:r>
      <w:r>
        <w:rPr>
          <w:i/>
        </w:rPr>
        <w:t xml:space="preserve"> </w:t>
      </w:r>
      <w:r>
        <w:rPr>
          <w:b/>
          <w:i/>
        </w:rPr>
        <w:t>dostawa tuszy i tonerów do drukarek dla potrzeb Żarskiego Domu Kultury-</w:t>
      </w:r>
    </w:p>
    <w:p w:rsidR="00586D75" w:rsidRDefault="00586D75" w:rsidP="00586D75">
      <w:pPr>
        <w:pStyle w:val="Default"/>
        <w:jc w:val="both"/>
        <w:rPr>
          <w:b/>
          <w:i/>
        </w:rPr>
      </w:pPr>
    </w:p>
    <w:p w:rsidR="00586D75" w:rsidRDefault="00586D75" w:rsidP="00586D75">
      <w:pPr>
        <w:pStyle w:val="Default"/>
        <w:jc w:val="both"/>
        <w:rPr>
          <w:b/>
          <w:i/>
        </w:rPr>
      </w:pPr>
    </w:p>
    <w:p w:rsidR="00586D75" w:rsidRDefault="00586D75" w:rsidP="00586D75">
      <w:pPr>
        <w:pStyle w:val="Default"/>
        <w:jc w:val="both"/>
      </w:pPr>
    </w:p>
    <w:p w:rsidR="00586D75" w:rsidRPr="00586D75" w:rsidRDefault="00586D75" w:rsidP="00E45051">
      <w:pPr>
        <w:pStyle w:val="Default"/>
        <w:spacing w:line="360" w:lineRule="auto"/>
        <w:jc w:val="both"/>
      </w:pPr>
      <w:r>
        <w:tab/>
        <w:t>W wyniku przeprowadzonej procedury udzielania zamówień publicznych</w:t>
      </w:r>
      <w:r w:rsidR="00D766E3">
        <w:t>,</w:t>
      </w:r>
      <w:r>
        <w:t xml:space="preserve"> których wartość nie przekracza wyrażonej w złotych równowartości kwoty 30.000 euro</w:t>
      </w:r>
      <w:r w:rsidR="00D766E3">
        <w:t>, przedmiotem której była sprzedaż i dostawa tuszy i tonerów dla potrzeb Żarskiego Domu Kultury uprzejmie informuję, że najkorzystniejszą ofertę złożyła firma:</w:t>
      </w:r>
      <w:r w:rsidR="00AE2215">
        <w:t xml:space="preserve"> P.H.U. </w:t>
      </w:r>
      <w:proofErr w:type="spellStart"/>
      <w:r w:rsidR="00AE2215">
        <w:t>Panzet</w:t>
      </w:r>
      <w:proofErr w:type="spellEnd"/>
      <w:r w:rsidR="00AE2215">
        <w:t xml:space="preserve"> Bis, Małgorzata Olejarz, ul. Kręta 39B/6, 65-788 Zielona Góra</w:t>
      </w:r>
      <w:r w:rsidR="00893630">
        <w:t xml:space="preserve">, oferująca wykonanie zadania </w:t>
      </w:r>
      <w:r w:rsidR="00AE2215">
        <w:t>w kwocie 1.241,</w:t>
      </w:r>
      <w:r w:rsidR="00E45051">
        <w:t>9</w:t>
      </w:r>
      <w:r w:rsidR="00AE2215">
        <w:t>3</w:t>
      </w:r>
      <w:r w:rsidR="00E45051">
        <w:t xml:space="preserve"> zł brutto.</w:t>
      </w:r>
    </w:p>
    <w:p w:rsidR="00586D75" w:rsidRDefault="00586D75" w:rsidP="00586D75">
      <w:pPr>
        <w:jc w:val="center"/>
      </w:pPr>
    </w:p>
    <w:p w:rsidR="006F5ED3" w:rsidRDefault="006F5ED3" w:rsidP="00586D75">
      <w:pPr>
        <w:jc w:val="center"/>
      </w:pPr>
    </w:p>
    <w:p w:rsidR="006F5ED3" w:rsidRDefault="006F5ED3" w:rsidP="00586D75">
      <w:pPr>
        <w:jc w:val="center"/>
      </w:pPr>
    </w:p>
    <w:p w:rsidR="006F5ED3" w:rsidRDefault="006F5ED3" w:rsidP="00586D75">
      <w:pPr>
        <w:jc w:val="center"/>
      </w:pPr>
    </w:p>
    <w:p w:rsidR="006F5ED3" w:rsidRDefault="006F5ED3" w:rsidP="00586D7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p.o. Dyrektora Żarskiego Domu Kultury</w:t>
      </w:r>
    </w:p>
    <w:p w:rsidR="006F5ED3" w:rsidRDefault="006F5ED3" w:rsidP="00586D75">
      <w:pPr>
        <w:jc w:val="center"/>
      </w:pPr>
    </w:p>
    <w:p w:rsidR="006F5ED3" w:rsidRDefault="006F5ED3" w:rsidP="00586D75">
      <w:pPr>
        <w:jc w:val="center"/>
      </w:pPr>
      <w:r>
        <w:tab/>
        <w:t xml:space="preserve">                    </w:t>
      </w:r>
      <w:r>
        <w:tab/>
      </w:r>
      <w:r>
        <w:tab/>
      </w:r>
      <w:r>
        <w:tab/>
      </w:r>
      <w:r>
        <w:tab/>
        <w:t>/-/ Katarzyna Walczak</w:t>
      </w:r>
    </w:p>
    <w:p w:rsidR="006F5ED3" w:rsidRDefault="006F5ED3" w:rsidP="00586D75">
      <w:pPr>
        <w:jc w:val="center"/>
      </w:pPr>
      <w:bookmarkStart w:id="0" w:name="_GoBack"/>
      <w:bookmarkEnd w:id="0"/>
    </w:p>
    <w:sectPr w:rsidR="006F5ED3" w:rsidSect="003B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C1F"/>
    <w:rsid w:val="003B275B"/>
    <w:rsid w:val="00586D75"/>
    <w:rsid w:val="006F5ED3"/>
    <w:rsid w:val="00893630"/>
    <w:rsid w:val="00AE2215"/>
    <w:rsid w:val="00B94C1F"/>
    <w:rsid w:val="00CA3A84"/>
    <w:rsid w:val="00D70397"/>
    <w:rsid w:val="00D766E3"/>
    <w:rsid w:val="00E45051"/>
    <w:rsid w:val="00F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D7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D7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</cp:lastModifiedBy>
  <cp:revision>2</cp:revision>
  <dcterms:created xsi:type="dcterms:W3CDTF">2014-10-10T10:05:00Z</dcterms:created>
  <dcterms:modified xsi:type="dcterms:W3CDTF">2014-10-10T10:05:00Z</dcterms:modified>
</cp:coreProperties>
</file>